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3ACD8" w14:textId="77777777" w:rsidR="00862E47" w:rsidRDefault="00FF6D03" w:rsidP="00CD2391">
      <w:pPr>
        <w:spacing w:after="0"/>
        <w:jc w:val="center"/>
        <w:rPr>
          <w:b/>
        </w:rPr>
      </w:pPr>
      <w:r>
        <w:rPr>
          <w:b/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 wp14:anchorId="71E41AB4" wp14:editId="56E158A3">
            <wp:simplePos x="0" y="0"/>
            <wp:positionH relativeFrom="column">
              <wp:posOffset>5795645</wp:posOffset>
            </wp:positionH>
            <wp:positionV relativeFrom="paragraph">
              <wp:posOffset>-84455</wp:posOffset>
            </wp:positionV>
            <wp:extent cx="901065" cy="10287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2E47">
        <w:rPr>
          <w:b/>
          <w:noProof/>
          <w:lang w:val="es-ES" w:eastAsia="es-ES"/>
        </w:rPr>
        <w:drawing>
          <wp:inline distT="0" distB="0" distL="0" distR="0" wp14:anchorId="1E1238C3" wp14:editId="3C18589F">
            <wp:extent cx="1150620" cy="500339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313" cy="50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4A91D8" w14:textId="77777777" w:rsidR="00DA7164" w:rsidRDefault="00CD2391" w:rsidP="00CD2391">
      <w:pPr>
        <w:spacing w:after="0"/>
        <w:jc w:val="center"/>
        <w:rPr>
          <w:b/>
        </w:rPr>
      </w:pPr>
      <w:r w:rsidRPr="003D5424">
        <w:rPr>
          <w:b/>
        </w:rPr>
        <w:t>INSTITUTO PROFESIONAL TÉCNICO E INDUSTRIAL DE AGUADULCE</w:t>
      </w:r>
    </w:p>
    <w:p w14:paraId="72C9C7DC" w14:textId="77777777" w:rsidR="00084E8B" w:rsidRPr="00DA7164" w:rsidRDefault="001B60A9" w:rsidP="00CD2391">
      <w:pPr>
        <w:spacing w:after="0"/>
        <w:jc w:val="center"/>
        <w:rPr>
          <w:b/>
        </w:rPr>
      </w:pPr>
      <w:r>
        <w:rPr>
          <w:b/>
        </w:rPr>
        <w:t>CONTRATO PARA LA</w:t>
      </w:r>
      <w:r w:rsidR="003F231B" w:rsidRPr="00DA7164">
        <w:rPr>
          <w:b/>
        </w:rPr>
        <w:t xml:space="preserve"> </w:t>
      </w:r>
      <w:r w:rsidR="00BE0B38" w:rsidRPr="00DA7164">
        <w:rPr>
          <w:b/>
        </w:rPr>
        <w:t>EVALUACIÓN DE LA</w:t>
      </w:r>
      <w:r w:rsidR="00D22BB0">
        <w:rPr>
          <w:b/>
        </w:rPr>
        <w:t>S</w:t>
      </w:r>
      <w:r w:rsidR="00BE0B38" w:rsidRPr="00DA7164">
        <w:rPr>
          <w:b/>
        </w:rPr>
        <w:t xml:space="preserve"> NOTA </w:t>
      </w:r>
      <w:r w:rsidR="00D22BB0">
        <w:rPr>
          <w:b/>
        </w:rPr>
        <w:t xml:space="preserve">DIARIAS Y </w:t>
      </w:r>
      <w:r w:rsidR="00BE0B38" w:rsidRPr="00DA7164">
        <w:rPr>
          <w:b/>
        </w:rPr>
        <w:t>DE APRECIACIÓN</w:t>
      </w:r>
    </w:p>
    <w:p w14:paraId="42052C32" w14:textId="77777777" w:rsidR="009F4896" w:rsidRDefault="00DA7164" w:rsidP="00CD2391">
      <w:pPr>
        <w:spacing w:after="0"/>
        <w:jc w:val="center"/>
        <w:rPr>
          <w:b/>
        </w:rPr>
      </w:pPr>
      <w:r w:rsidRPr="003D5424">
        <w:rPr>
          <w:b/>
        </w:rPr>
        <w:t>DEPA</w:t>
      </w:r>
      <w:r>
        <w:rPr>
          <w:b/>
        </w:rPr>
        <w:t xml:space="preserve">RTAMENTO DE MATEMÁTICA        </w:t>
      </w:r>
    </w:p>
    <w:p w14:paraId="5B7D5BF2" w14:textId="77777777" w:rsidR="00DA7164" w:rsidRPr="003D5424" w:rsidRDefault="00DA7164" w:rsidP="00CD2391">
      <w:pPr>
        <w:spacing w:after="0"/>
        <w:jc w:val="center"/>
        <w:rPr>
          <w:b/>
        </w:rPr>
      </w:pPr>
      <w:r>
        <w:rPr>
          <w:b/>
        </w:rPr>
        <w:t xml:space="preserve">                                   </w:t>
      </w:r>
    </w:p>
    <w:p w14:paraId="733D2E53" w14:textId="77777777" w:rsidR="00BE0B38" w:rsidRDefault="00DA7164" w:rsidP="00BE0B38">
      <w:pPr>
        <w:spacing w:after="0"/>
      </w:pPr>
      <w:r>
        <w:rPr>
          <w:b/>
        </w:rPr>
        <w:t xml:space="preserve">Profesor (a): </w:t>
      </w:r>
      <w:r w:rsidR="000124DA">
        <w:t>Mitzela Barrera</w:t>
      </w:r>
      <w:r w:rsidR="009F4896">
        <w:t xml:space="preserve">                                 Estudiante: </w:t>
      </w:r>
      <w:r w:rsidR="009F4896">
        <w:softHyphen/>
      </w:r>
      <w:r w:rsidR="009F4896">
        <w:softHyphen/>
      </w:r>
      <w:r w:rsidR="009F4896">
        <w:softHyphen/>
      </w:r>
      <w:r w:rsidR="009F4896">
        <w:softHyphen/>
      </w:r>
      <w:r w:rsidR="009F4896">
        <w:softHyphen/>
      </w:r>
      <w:r w:rsidR="009F4896">
        <w:softHyphen/>
      </w:r>
      <w:r w:rsidR="009F4896">
        <w:softHyphen/>
      </w:r>
      <w:r w:rsidR="009F4896">
        <w:softHyphen/>
      </w:r>
      <w:r w:rsidR="009F4896">
        <w:softHyphen/>
      </w:r>
      <w:r w:rsidR="009F4896">
        <w:softHyphen/>
      </w:r>
      <w:r w:rsidR="009F4896">
        <w:softHyphen/>
      </w:r>
      <w:r w:rsidR="009F4896">
        <w:softHyphen/>
      </w:r>
      <w:r w:rsidR="009F4896">
        <w:softHyphen/>
      </w:r>
      <w:r w:rsidR="009F4896">
        <w:softHyphen/>
        <w:t>________________________________ Nivel:________</w:t>
      </w:r>
    </w:p>
    <w:p w14:paraId="0D271713" w14:textId="77777777" w:rsidR="000F7286" w:rsidRPr="009F4896" w:rsidRDefault="000F7286" w:rsidP="008A72ED">
      <w:pPr>
        <w:spacing w:after="0"/>
        <w:jc w:val="both"/>
        <w:rPr>
          <w:b/>
        </w:rPr>
      </w:pPr>
      <w:r w:rsidRPr="009F4896">
        <w:rPr>
          <w:b/>
        </w:rPr>
        <w:t>Estimado acudiente:</w:t>
      </w:r>
    </w:p>
    <w:p w14:paraId="2FACDD30" w14:textId="77777777" w:rsidR="00B81175" w:rsidRDefault="000F7286" w:rsidP="008A72ED">
      <w:pPr>
        <w:spacing w:after="0"/>
        <w:jc w:val="both"/>
      </w:pPr>
      <w:r>
        <w:t>Damos a conocer los criterios que serán evaluados a su acudido para la</w:t>
      </w:r>
      <w:r w:rsidR="00B81175">
        <w:t>s</w:t>
      </w:r>
      <w:r>
        <w:t xml:space="preserve"> nota</w:t>
      </w:r>
      <w:r w:rsidR="00B81175">
        <w:t>s Diarias y  de A</w:t>
      </w:r>
      <w:r>
        <w:t xml:space="preserve">preciación en la materia de Matemática. </w:t>
      </w:r>
    </w:p>
    <w:p w14:paraId="15AE5780" w14:textId="61056218" w:rsidR="00B81175" w:rsidRDefault="001425C0" w:rsidP="008A72ED">
      <w:pPr>
        <w:spacing w:after="0"/>
        <w:jc w:val="both"/>
      </w:pPr>
      <w:r w:rsidRPr="00B81175">
        <w:rPr>
          <w:b/>
          <w:i/>
        </w:rPr>
        <w:t>LAS NOTAS DIARIAS</w:t>
      </w:r>
      <w:r>
        <w:t xml:space="preserve"> </w:t>
      </w:r>
      <w:r w:rsidR="00B81175">
        <w:t xml:space="preserve">serán evaluadas con ejercicios individuales, </w:t>
      </w:r>
      <w:r w:rsidR="001B60A9">
        <w:t>T</w:t>
      </w:r>
      <w:r w:rsidR="00B81175">
        <w:t xml:space="preserve">alleres individuales/grupales, Asignaciones o </w:t>
      </w:r>
      <w:r w:rsidR="001B60A9">
        <w:t>T</w:t>
      </w:r>
      <w:r w:rsidR="00B81175">
        <w:t xml:space="preserve">areas, </w:t>
      </w:r>
      <w:r w:rsidR="001B60A9">
        <w:t>J</w:t>
      </w:r>
      <w:r w:rsidR="00B81175">
        <w:t>uegos lúdicos y de razonamiento lógico matemático.                  (</w:t>
      </w:r>
      <w:r w:rsidR="00B81175" w:rsidRPr="00B81175">
        <w:rPr>
          <w:b/>
        </w:rPr>
        <w:t>Logro</w:t>
      </w:r>
      <w:r w:rsidR="00A7337F">
        <w:rPr>
          <w:b/>
        </w:rPr>
        <w:t>: C</w:t>
      </w:r>
      <w:r w:rsidR="00B81175" w:rsidRPr="00B81175">
        <w:rPr>
          <w:b/>
        </w:rPr>
        <w:t>ompetencia</w:t>
      </w:r>
      <w:r w:rsidR="009F4896">
        <w:rPr>
          <w:b/>
        </w:rPr>
        <w:t>s</w:t>
      </w:r>
      <w:r w:rsidR="00B81175" w:rsidRPr="00B81175">
        <w:rPr>
          <w:b/>
        </w:rPr>
        <w:t xml:space="preserve"> Matemática</w:t>
      </w:r>
      <w:r w:rsidR="00B81175">
        <w:t>)</w:t>
      </w:r>
    </w:p>
    <w:p w14:paraId="5C5F93E7" w14:textId="2469344E" w:rsidR="00DA7164" w:rsidRDefault="001425C0" w:rsidP="008A72ED">
      <w:pPr>
        <w:spacing w:after="0"/>
        <w:jc w:val="both"/>
      </w:pPr>
      <w:r w:rsidRPr="00B81175">
        <w:rPr>
          <w:b/>
          <w:i/>
        </w:rPr>
        <w:t>LA APRECIACIÓN</w:t>
      </w:r>
      <w:r w:rsidRPr="003D5424">
        <w:t xml:space="preserve"> </w:t>
      </w:r>
      <w:r w:rsidR="008A72ED" w:rsidRPr="003D5424">
        <w:t>se evaluará</w:t>
      </w:r>
      <w:r w:rsidR="00BE0B38" w:rsidRPr="003D5424">
        <w:t xml:space="preserve"> del promedio de </w:t>
      </w:r>
      <w:r w:rsidR="00862E47">
        <w:t xml:space="preserve">seis notas, considerando </w:t>
      </w:r>
      <w:r>
        <w:t xml:space="preserve">los </w:t>
      </w:r>
      <w:r w:rsidRPr="003D5424">
        <w:t>siguientes</w:t>
      </w:r>
      <w:r w:rsidR="00862E47">
        <w:t xml:space="preserve"> aspectos:</w:t>
      </w:r>
    </w:p>
    <w:p w14:paraId="59B9ECEB" w14:textId="77777777" w:rsidR="00BE0B38" w:rsidRPr="003D5424" w:rsidRDefault="00BE0B38" w:rsidP="008A72ED">
      <w:pPr>
        <w:pStyle w:val="Prrafodelista"/>
        <w:numPr>
          <w:ilvl w:val="0"/>
          <w:numId w:val="1"/>
        </w:numPr>
        <w:spacing w:after="0"/>
        <w:jc w:val="both"/>
      </w:pPr>
      <w:r w:rsidRPr="00301396">
        <w:rPr>
          <w:b/>
          <w:u w:val="single"/>
        </w:rPr>
        <w:t>Entrega</w:t>
      </w:r>
      <w:r w:rsidRPr="003D5424">
        <w:rPr>
          <w:u w:val="single"/>
        </w:rPr>
        <w:t xml:space="preserve"> </w:t>
      </w:r>
      <w:r w:rsidR="0074656E">
        <w:rPr>
          <w:u w:val="single"/>
        </w:rPr>
        <w:t xml:space="preserve">de </w:t>
      </w:r>
      <w:r w:rsidR="00722A7A">
        <w:rPr>
          <w:u w:val="single"/>
        </w:rPr>
        <w:t>T</w:t>
      </w:r>
      <w:r w:rsidRPr="003D5424">
        <w:rPr>
          <w:u w:val="single"/>
        </w:rPr>
        <w:t>areas</w:t>
      </w:r>
      <w:r w:rsidR="00DA7164">
        <w:rPr>
          <w:u w:val="single"/>
        </w:rPr>
        <w:t xml:space="preserve"> (</w:t>
      </w:r>
      <w:r w:rsidR="003643A0">
        <w:rPr>
          <w:u w:val="single"/>
        </w:rPr>
        <w:t>casa)</w:t>
      </w:r>
      <w:r w:rsidR="0074656E">
        <w:rPr>
          <w:u w:val="single"/>
        </w:rPr>
        <w:t xml:space="preserve"> y Talleres ( aula)</w:t>
      </w:r>
      <w:r w:rsidR="00DA7164">
        <w:t xml:space="preserve">         </w:t>
      </w:r>
      <w:r w:rsidRPr="003D5424">
        <w:rPr>
          <w:b/>
        </w:rPr>
        <w:t>(</w:t>
      </w:r>
      <w:r w:rsidR="008A72ED" w:rsidRPr="003D5424">
        <w:rPr>
          <w:b/>
        </w:rPr>
        <w:t xml:space="preserve">logro: </w:t>
      </w:r>
      <w:r w:rsidRPr="003D5424">
        <w:rPr>
          <w:b/>
        </w:rPr>
        <w:t>Responsabilidad</w:t>
      </w:r>
      <w:r w:rsidRPr="003D5424">
        <w:t xml:space="preserve">) </w:t>
      </w:r>
    </w:p>
    <w:p w14:paraId="4CC2D1B5" w14:textId="77777777" w:rsidR="00BE0B38" w:rsidRPr="003D5424" w:rsidRDefault="00750956" w:rsidP="008A72ED">
      <w:pPr>
        <w:pStyle w:val="Prrafodelista"/>
        <w:spacing w:after="0"/>
        <w:jc w:val="both"/>
      </w:pPr>
      <w:r w:rsidRPr="003D5424">
        <w:t>Se les notificará</w:t>
      </w:r>
      <w:r w:rsidR="00BE0B38" w:rsidRPr="003D5424">
        <w:t xml:space="preserve">  previamente cuáles asignaciones serán para nota y la fecha de entrega</w:t>
      </w:r>
    </w:p>
    <w:p w14:paraId="68F3DA87" w14:textId="77777777" w:rsidR="00BE0B38" w:rsidRPr="003D5424" w:rsidRDefault="00BE0B38" w:rsidP="008A72ED">
      <w:pPr>
        <w:pStyle w:val="Prrafodelista"/>
        <w:numPr>
          <w:ilvl w:val="0"/>
          <w:numId w:val="2"/>
        </w:numPr>
        <w:spacing w:after="0"/>
        <w:jc w:val="both"/>
      </w:pPr>
      <w:r w:rsidRPr="003D5424">
        <w:t xml:space="preserve">Entrega asignación completa  la fecha indicada             </w:t>
      </w:r>
      <w:r w:rsidR="0074656E">
        <w:t xml:space="preserve">                          …….. T</w:t>
      </w:r>
      <w:r w:rsidR="00D81E73" w:rsidRPr="003D5424">
        <w:t>otal de puntos</w:t>
      </w:r>
    </w:p>
    <w:p w14:paraId="6E135BB6" w14:textId="77777777" w:rsidR="00BE0B38" w:rsidRPr="003D5424" w:rsidRDefault="00BE0B38" w:rsidP="008A72ED">
      <w:pPr>
        <w:pStyle w:val="Prrafodelista"/>
        <w:numPr>
          <w:ilvl w:val="0"/>
          <w:numId w:val="2"/>
        </w:numPr>
        <w:spacing w:after="0"/>
        <w:jc w:val="both"/>
      </w:pPr>
      <w:r w:rsidRPr="003D5424">
        <w:t xml:space="preserve">Entrega asignación completa al día siguiente de la </w:t>
      </w:r>
      <w:r w:rsidR="00D81E73" w:rsidRPr="003D5424">
        <w:t xml:space="preserve">fecha indicada    </w:t>
      </w:r>
      <w:r w:rsidR="0074656E">
        <w:t xml:space="preserve"> </w:t>
      </w:r>
      <w:r w:rsidR="00D81E73" w:rsidRPr="003D5424">
        <w:t xml:space="preserve">  </w:t>
      </w:r>
      <w:r w:rsidR="0074656E">
        <w:t>.</w:t>
      </w:r>
      <w:r w:rsidR="00D81E73" w:rsidRPr="003D5424">
        <w:t>……..</w:t>
      </w:r>
      <w:r w:rsidR="0074656E">
        <w:t>Mitad de los puntos</w:t>
      </w:r>
    </w:p>
    <w:p w14:paraId="77B239D1" w14:textId="77777777" w:rsidR="00DA7164" w:rsidRPr="003D5424" w:rsidRDefault="00DA7164" w:rsidP="00DA7164">
      <w:pPr>
        <w:pStyle w:val="Prrafodelista"/>
        <w:spacing w:after="0"/>
        <w:ind w:left="1665"/>
        <w:jc w:val="both"/>
      </w:pPr>
    </w:p>
    <w:p w14:paraId="0B610BED" w14:textId="77777777" w:rsidR="00BE0B38" w:rsidRPr="003D5424" w:rsidRDefault="00BE0B38" w:rsidP="008A72ED">
      <w:pPr>
        <w:pStyle w:val="Prrafodelista"/>
        <w:numPr>
          <w:ilvl w:val="0"/>
          <w:numId w:val="1"/>
        </w:numPr>
        <w:spacing w:after="0"/>
        <w:jc w:val="both"/>
      </w:pPr>
      <w:r w:rsidRPr="00B14EF8">
        <w:rPr>
          <w:b/>
          <w:bCs/>
          <w:u w:val="single"/>
        </w:rPr>
        <w:t>Participación</w:t>
      </w:r>
      <w:r w:rsidRPr="003D5424">
        <w:rPr>
          <w:u w:val="single"/>
        </w:rPr>
        <w:t xml:space="preserve"> en clases</w:t>
      </w:r>
      <w:r w:rsidR="00DA7164">
        <w:rPr>
          <w:u w:val="single"/>
        </w:rPr>
        <w:t xml:space="preserve"> </w:t>
      </w:r>
      <w:r w:rsidR="00DA7164">
        <w:t xml:space="preserve">                           </w:t>
      </w:r>
      <w:r w:rsidRPr="003D5424">
        <w:rPr>
          <w:b/>
        </w:rPr>
        <w:t>(</w:t>
      </w:r>
      <w:r w:rsidR="008A72ED" w:rsidRPr="003D5424">
        <w:rPr>
          <w:b/>
        </w:rPr>
        <w:t xml:space="preserve">logro: </w:t>
      </w:r>
      <w:r w:rsidRPr="003D5424">
        <w:rPr>
          <w:b/>
        </w:rPr>
        <w:t>Interés y esmero por aprender</w:t>
      </w:r>
      <w:r w:rsidR="006F402E" w:rsidRPr="003D5424">
        <w:rPr>
          <w:b/>
        </w:rPr>
        <w:t>)</w:t>
      </w:r>
    </w:p>
    <w:p w14:paraId="25134676" w14:textId="77777777" w:rsidR="00750956" w:rsidRPr="003D5424" w:rsidRDefault="00750956" w:rsidP="008A72ED">
      <w:pPr>
        <w:spacing w:after="0"/>
        <w:ind w:left="720"/>
        <w:jc w:val="both"/>
      </w:pPr>
      <w:r w:rsidRPr="003D5424">
        <w:t>Por cada participación y aporte en clases se le otorga un gancho, lo cual al final se evaluará de acuerdo a la siguiente escala</w:t>
      </w:r>
      <w:r w:rsidR="00294861" w:rsidRPr="003D5424">
        <w:t xml:space="preserve"> (Puede variar dependiendo de la cantidad de </w:t>
      </w:r>
      <w:r w:rsidR="00EE66BE" w:rsidRPr="003D5424">
        <w:t xml:space="preserve">participaciones y de las </w:t>
      </w:r>
      <w:r w:rsidR="00294861" w:rsidRPr="003D5424">
        <w:t>clases/practicas por grupo</w:t>
      </w:r>
      <w:r w:rsidR="006F402E" w:rsidRPr="003D5424">
        <w:t>)</w:t>
      </w:r>
    </w:p>
    <w:tbl>
      <w:tblPr>
        <w:tblStyle w:val="Tablaconcuadrcula"/>
        <w:tblW w:w="10031" w:type="dxa"/>
        <w:tblInd w:w="794" w:type="dxa"/>
        <w:tblLook w:val="04A0" w:firstRow="1" w:lastRow="0" w:firstColumn="1" w:lastColumn="0" w:noHBand="0" w:noVBand="1"/>
      </w:tblPr>
      <w:tblGrid>
        <w:gridCol w:w="3346"/>
        <w:gridCol w:w="2149"/>
        <w:gridCol w:w="2410"/>
        <w:gridCol w:w="2126"/>
      </w:tblGrid>
      <w:tr w:rsidR="00294861" w:rsidRPr="003D5424" w14:paraId="1A194127" w14:textId="77777777" w:rsidTr="00294861">
        <w:tc>
          <w:tcPr>
            <w:tcW w:w="3346" w:type="dxa"/>
          </w:tcPr>
          <w:p w14:paraId="6F82DBA8" w14:textId="77777777" w:rsidR="00294861" w:rsidRPr="003D5424" w:rsidRDefault="00294861" w:rsidP="008A72ED">
            <w:pPr>
              <w:pStyle w:val="Prrafodelista"/>
              <w:numPr>
                <w:ilvl w:val="0"/>
                <w:numId w:val="4"/>
              </w:numPr>
              <w:jc w:val="both"/>
            </w:pPr>
            <w:r w:rsidRPr="003D5424">
              <w:t xml:space="preserve">10 ganchos o más …….. 5.0                         </w:t>
            </w:r>
          </w:p>
        </w:tc>
        <w:tc>
          <w:tcPr>
            <w:tcW w:w="2149" w:type="dxa"/>
          </w:tcPr>
          <w:p w14:paraId="0A319E1E" w14:textId="77777777" w:rsidR="00294861" w:rsidRPr="003D5424" w:rsidRDefault="00294861" w:rsidP="008A72ED">
            <w:pPr>
              <w:pStyle w:val="Prrafodelista"/>
              <w:numPr>
                <w:ilvl w:val="0"/>
                <w:numId w:val="4"/>
              </w:numPr>
              <w:jc w:val="both"/>
            </w:pPr>
            <w:r w:rsidRPr="003D5424">
              <w:t>7 ganchos….4.4</w:t>
            </w:r>
          </w:p>
        </w:tc>
        <w:tc>
          <w:tcPr>
            <w:tcW w:w="2410" w:type="dxa"/>
          </w:tcPr>
          <w:p w14:paraId="2C8B8F89" w14:textId="77777777" w:rsidR="00294861" w:rsidRPr="003D5424" w:rsidRDefault="00294861" w:rsidP="008A72ED">
            <w:pPr>
              <w:pStyle w:val="Prrafodelista"/>
              <w:numPr>
                <w:ilvl w:val="0"/>
                <w:numId w:val="4"/>
              </w:numPr>
              <w:jc w:val="both"/>
            </w:pPr>
            <w:r w:rsidRPr="003D5424">
              <w:t>4 ganchos  …… 3.8</w:t>
            </w:r>
          </w:p>
        </w:tc>
        <w:tc>
          <w:tcPr>
            <w:tcW w:w="2126" w:type="dxa"/>
          </w:tcPr>
          <w:p w14:paraId="010E3BD0" w14:textId="77777777" w:rsidR="00294861" w:rsidRPr="003D5424" w:rsidRDefault="00294861" w:rsidP="008A72ED">
            <w:pPr>
              <w:pStyle w:val="Prrafodelista"/>
              <w:numPr>
                <w:ilvl w:val="0"/>
                <w:numId w:val="4"/>
              </w:numPr>
              <w:jc w:val="both"/>
            </w:pPr>
            <w:r w:rsidRPr="003D5424">
              <w:t>1 gancho….3.2</w:t>
            </w:r>
          </w:p>
        </w:tc>
      </w:tr>
      <w:tr w:rsidR="00294861" w:rsidRPr="003D5424" w14:paraId="7D94E46C" w14:textId="77777777" w:rsidTr="00294861">
        <w:tc>
          <w:tcPr>
            <w:tcW w:w="3346" w:type="dxa"/>
          </w:tcPr>
          <w:p w14:paraId="55E53D8D" w14:textId="77777777" w:rsidR="00294861" w:rsidRPr="003D5424" w:rsidRDefault="00294861" w:rsidP="008A72ED">
            <w:pPr>
              <w:pStyle w:val="Prrafodelista"/>
              <w:numPr>
                <w:ilvl w:val="0"/>
                <w:numId w:val="4"/>
              </w:numPr>
              <w:jc w:val="both"/>
            </w:pPr>
            <w:r w:rsidRPr="003D5424">
              <w:t>9 ganchos              …….. 4.8</w:t>
            </w:r>
          </w:p>
        </w:tc>
        <w:tc>
          <w:tcPr>
            <w:tcW w:w="2149" w:type="dxa"/>
          </w:tcPr>
          <w:p w14:paraId="56771B08" w14:textId="77777777" w:rsidR="00294861" w:rsidRPr="003D5424" w:rsidRDefault="00294861" w:rsidP="008A72ED">
            <w:pPr>
              <w:pStyle w:val="Prrafodelista"/>
              <w:numPr>
                <w:ilvl w:val="0"/>
                <w:numId w:val="4"/>
              </w:numPr>
              <w:jc w:val="both"/>
            </w:pPr>
            <w:r w:rsidRPr="003D5424">
              <w:t>6 ganchos….4.2</w:t>
            </w:r>
          </w:p>
        </w:tc>
        <w:tc>
          <w:tcPr>
            <w:tcW w:w="2410" w:type="dxa"/>
          </w:tcPr>
          <w:p w14:paraId="3254EB1B" w14:textId="77777777" w:rsidR="00294861" w:rsidRPr="003D5424" w:rsidRDefault="00294861" w:rsidP="008A72ED">
            <w:pPr>
              <w:pStyle w:val="Prrafodelista"/>
              <w:numPr>
                <w:ilvl w:val="0"/>
                <w:numId w:val="4"/>
              </w:numPr>
              <w:jc w:val="both"/>
            </w:pPr>
            <w:r w:rsidRPr="003D5424">
              <w:t>3 ganchos  …… 3.6</w:t>
            </w:r>
          </w:p>
        </w:tc>
        <w:tc>
          <w:tcPr>
            <w:tcW w:w="2126" w:type="dxa"/>
          </w:tcPr>
          <w:p w14:paraId="7ECC458B" w14:textId="77777777" w:rsidR="00294861" w:rsidRPr="003D5424" w:rsidRDefault="00294861" w:rsidP="008A72ED">
            <w:pPr>
              <w:pStyle w:val="Prrafodelista"/>
              <w:numPr>
                <w:ilvl w:val="0"/>
                <w:numId w:val="4"/>
              </w:numPr>
              <w:jc w:val="both"/>
            </w:pPr>
            <w:r w:rsidRPr="003D5424">
              <w:t>0 gancho….2.5</w:t>
            </w:r>
          </w:p>
        </w:tc>
      </w:tr>
      <w:tr w:rsidR="00294861" w:rsidRPr="003D5424" w14:paraId="4D519D53" w14:textId="77777777" w:rsidTr="00294861">
        <w:tc>
          <w:tcPr>
            <w:tcW w:w="3346" w:type="dxa"/>
          </w:tcPr>
          <w:p w14:paraId="540BF80C" w14:textId="77777777" w:rsidR="00294861" w:rsidRPr="003D5424" w:rsidRDefault="00294861" w:rsidP="008A72ED">
            <w:pPr>
              <w:pStyle w:val="Prrafodelista"/>
              <w:numPr>
                <w:ilvl w:val="0"/>
                <w:numId w:val="4"/>
              </w:numPr>
              <w:jc w:val="both"/>
            </w:pPr>
            <w:r w:rsidRPr="003D5424">
              <w:t>8 ganchos             ……… 4.6</w:t>
            </w:r>
          </w:p>
        </w:tc>
        <w:tc>
          <w:tcPr>
            <w:tcW w:w="2149" w:type="dxa"/>
          </w:tcPr>
          <w:p w14:paraId="6A37C517" w14:textId="77777777" w:rsidR="00294861" w:rsidRPr="003D5424" w:rsidRDefault="00294861" w:rsidP="008A72ED">
            <w:pPr>
              <w:pStyle w:val="Prrafodelista"/>
              <w:numPr>
                <w:ilvl w:val="0"/>
                <w:numId w:val="4"/>
              </w:numPr>
              <w:jc w:val="both"/>
            </w:pPr>
            <w:r w:rsidRPr="003D5424">
              <w:t>5 ganchos 4.0</w:t>
            </w:r>
          </w:p>
        </w:tc>
        <w:tc>
          <w:tcPr>
            <w:tcW w:w="2410" w:type="dxa"/>
          </w:tcPr>
          <w:p w14:paraId="7890F04C" w14:textId="77777777" w:rsidR="00294861" w:rsidRPr="003D5424" w:rsidRDefault="00294861" w:rsidP="008A72ED">
            <w:pPr>
              <w:pStyle w:val="Prrafodelista"/>
              <w:numPr>
                <w:ilvl w:val="0"/>
                <w:numId w:val="4"/>
              </w:numPr>
              <w:jc w:val="both"/>
            </w:pPr>
            <w:r w:rsidRPr="003D5424">
              <w:t>2 ganchos …… 3.4</w:t>
            </w:r>
          </w:p>
        </w:tc>
        <w:tc>
          <w:tcPr>
            <w:tcW w:w="2126" w:type="dxa"/>
          </w:tcPr>
          <w:p w14:paraId="6B5F97DB" w14:textId="77777777" w:rsidR="00294861" w:rsidRPr="003D5424" w:rsidRDefault="00294861" w:rsidP="008A72ED">
            <w:pPr>
              <w:pStyle w:val="Prrafodelista"/>
              <w:ind w:left="360"/>
              <w:jc w:val="both"/>
            </w:pPr>
          </w:p>
        </w:tc>
      </w:tr>
    </w:tbl>
    <w:p w14:paraId="4F0D613A" w14:textId="77777777" w:rsidR="000F7286" w:rsidRPr="000F7286" w:rsidRDefault="000F7286" w:rsidP="000F7286">
      <w:pPr>
        <w:pStyle w:val="Prrafodelista"/>
        <w:spacing w:after="0"/>
        <w:ind w:left="360"/>
        <w:jc w:val="both"/>
      </w:pPr>
    </w:p>
    <w:p w14:paraId="4F57D35F" w14:textId="77777777" w:rsidR="00BE0B38" w:rsidRPr="003D5424" w:rsidRDefault="00750956" w:rsidP="008A72ED">
      <w:pPr>
        <w:pStyle w:val="Prrafodelista"/>
        <w:numPr>
          <w:ilvl w:val="0"/>
          <w:numId w:val="1"/>
        </w:numPr>
        <w:spacing w:after="0"/>
        <w:jc w:val="both"/>
      </w:pPr>
      <w:r w:rsidRPr="003D5424">
        <w:rPr>
          <w:u w:val="single"/>
        </w:rPr>
        <w:t xml:space="preserve">Uso de </w:t>
      </w:r>
      <w:r w:rsidRPr="00B14EF8">
        <w:rPr>
          <w:b/>
          <w:bCs/>
          <w:u w:val="single"/>
        </w:rPr>
        <w:t>recurso Tecnológico</w:t>
      </w:r>
      <w:r w:rsidRPr="003D5424">
        <w:rPr>
          <w:u w:val="single"/>
        </w:rPr>
        <w:t xml:space="preserve"> </w:t>
      </w:r>
      <w:r w:rsidR="000F7286">
        <w:t xml:space="preserve">             </w:t>
      </w:r>
      <w:r w:rsidRPr="003D5424">
        <w:rPr>
          <w:b/>
        </w:rPr>
        <w:t xml:space="preserve">( </w:t>
      </w:r>
      <w:r w:rsidR="008A72ED" w:rsidRPr="003D5424">
        <w:rPr>
          <w:b/>
        </w:rPr>
        <w:t>logro</w:t>
      </w:r>
      <w:r w:rsidR="008A72ED" w:rsidRPr="003D5424">
        <w:t xml:space="preserve">: </w:t>
      </w:r>
      <w:r w:rsidR="00CC30AB">
        <w:rPr>
          <w:b/>
        </w:rPr>
        <w:t>Actualización y</w:t>
      </w:r>
      <w:r w:rsidRPr="003D5424">
        <w:rPr>
          <w:b/>
        </w:rPr>
        <w:t xml:space="preserve"> uso de las  Tic</w:t>
      </w:r>
      <w:r w:rsidR="00CC30AB">
        <w:rPr>
          <w:b/>
        </w:rPr>
        <w:t xml:space="preserve"> para su educación</w:t>
      </w:r>
      <w:r w:rsidRPr="003D5424">
        <w:t>)</w:t>
      </w:r>
    </w:p>
    <w:p w14:paraId="7754D387" w14:textId="77777777" w:rsidR="00750956" w:rsidRPr="003D5424" w:rsidRDefault="00750956" w:rsidP="008A72ED">
      <w:pPr>
        <w:spacing w:after="0"/>
        <w:ind w:left="720"/>
        <w:jc w:val="both"/>
      </w:pPr>
      <w:r w:rsidRPr="003D5424">
        <w:t xml:space="preserve">Se realizarán actividades y tareas que requieran el </w:t>
      </w:r>
      <w:r w:rsidRPr="003D5424">
        <w:rPr>
          <w:u w:val="single"/>
        </w:rPr>
        <w:t>uso de herramientas tecnológicas</w:t>
      </w:r>
      <w:r w:rsidRPr="003D5424">
        <w:t>, las cuales se avisarán previamente.</w:t>
      </w:r>
    </w:p>
    <w:p w14:paraId="0C43D117" w14:textId="77777777" w:rsidR="00750956" w:rsidRPr="003D5424" w:rsidRDefault="00750956" w:rsidP="008A72ED">
      <w:pPr>
        <w:pStyle w:val="Prrafodelista"/>
        <w:numPr>
          <w:ilvl w:val="0"/>
          <w:numId w:val="5"/>
        </w:numPr>
        <w:spacing w:after="0"/>
        <w:jc w:val="both"/>
      </w:pPr>
      <w:r w:rsidRPr="003D5424">
        <w:t xml:space="preserve">Realiza la asignación         ………………… 5 </w:t>
      </w:r>
      <w:proofErr w:type="spellStart"/>
      <w:r w:rsidRPr="003D5424">
        <w:t>pts</w:t>
      </w:r>
      <w:proofErr w:type="spellEnd"/>
    </w:p>
    <w:p w14:paraId="20B91A54" w14:textId="0E61913F" w:rsidR="00750956" w:rsidRDefault="00750956" w:rsidP="008A72ED">
      <w:pPr>
        <w:pStyle w:val="Prrafodelista"/>
        <w:numPr>
          <w:ilvl w:val="0"/>
          <w:numId w:val="5"/>
        </w:numPr>
        <w:spacing w:after="0"/>
        <w:jc w:val="both"/>
      </w:pPr>
      <w:r w:rsidRPr="003D5424">
        <w:t xml:space="preserve">No realiza la asignación </w:t>
      </w:r>
      <w:r w:rsidR="00B14EF8">
        <w:t>sin justificación</w:t>
      </w:r>
      <w:r w:rsidRPr="003D5424">
        <w:t xml:space="preserve">…………………… 0 </w:t>
      </w:r>
      <w:proofErr w:type="spellStart"/>
      <w:r w:rsidRPr="003D5424">
        <w:t>pts</w:t>
      </w:r>
      <w:proofErr w:type="spellEnd"/>
    </w:p>
    <w:p w14:paraId="7833BA1D" w14:textId="77777777" w:rsidR="00750956" w:rsidRPr="003D5424" w:rsidRDefault="00750956" w:rsidP="008A72ED">
      <w:pPr>
        <w:pStyle w:val="Prrafodelista"/>
        <w:numPr>
          <w:ilvl w:val="0"/>
          <w:numId w:val="1"/>
        </w:numPr>
        <w:spacing w:after="0"/>
        <w:jc w:val="both"/>
      </w:pPr>
      <w:r w:rsidRPr="003D5424">
        <w:rPr>
          <w:u w:val="single"/>
        </w:rPr>
        <w:t>Cálculos Mentales</w:t>
      </w:r>
      <w:r w:rsidR="00722A7A">
        <w:rPr>
          <w:u w:val="single"/>
        </w:rPr>
        <w:t xml:space="preserve"> y Juegos M</w:t>
      </w:r>
      <w:r w:rsidR="00D81E73" w:rsidRPr="003D5424">
        <w:rPr>
          <w:u w:val="single"/>
        </w:rPr>
        <w:t>atemáticos</w:t>
      </w:r>
      <w:r w:rsidR="000F7286">
        <w:t xml:space="preserve">        </w:t>
      </w:r>
      <w:r w:rsidRPr="003D5424">
        <w:rPr>
          <w:b/>
        </w:rPr>
        <w:t xml:space="preserve">( </w:t>
      </w:r>
      <w:r w:rsidR="008A72ED" w:rsidRPr="003D5424">
        <w:rPr>
          <w:b/>
        </w:rPr>
        <w:t>logro:</w:t>
      </w:r>
      <w:r w:rsidR="008801BF">
        <w:rPr>
          <w:b/>
        </w:rPr>
        <w:t xml:space="preserve"> </w:t>
      </w:r>
      <w:r w:rsidRPr="003D5424">
        <w:rPr>
          <w:b/>
        </w:rPr>
        <w:t>Memorización de las tablas de multiplicar, agilidad mental</w:t>
      </w:r>
      <w:r w:rsidR="00D81E73" w:rsidRPr="003D5424">
        <w:rPr>
          <w:b/>
        </w:rPr>
        <w:t xml:space="preserve">, </w:t>
      </w:r>
      <w:r w:rsidR="00ED7B5A">
        <w:rPr>
          <w:b/>
        </w:rPr>
        <w:t xml:space="preserve">y </w:t>
      </w:r>
      <w:r w:rsidR="00D81E73" w:rsidRPr="003D5424">
        <w:rPr>
          <w:b/>
        </w:rPr>
        <w:t>desarrollo del pensamiento lógico matemático)</w:t>
      </w:r>
    </w:p>
    <w:p w14:paraId="7377F42D" w14:textId="77777777" w:rsidR="00D81E73" w:rsidRPr="003D5424" w:rsidRDefault="00A41FCB" w:rsidP="00D81E73">
      <w:pPr>
        <w:spacing w:after="0"/>
        <w:ind w:left="720"/>
        <w:jc w:val="both"/>
      </w:pPr>
      <w:r w:rsidRPr="003D5424">
        <w:t>El estudiante debe adquirir una libreta pequeña para realizar esta</w:t>
      </w:r>
      <w:r w:rsidR="00D81E73" w:rsidRPr="003D5424">
        <w:t>s</w:t>
      </w:r>
      <w:r w:rsidRPr="003D5424">
        <w:t xml:space="preserve"> actividad</w:t>
      </w:r>
      <w:r w:rsidR="00D81E73" w:rsidRPr="003D5424">
        <w:t>es</w:t>
      </w:r>
      <w:r w:rsidRPr="003D5424">
        <w:t xml:space="preserve"> y</w:t>
      </w:r>
      <w:r w:rsidR="00D81E73" w:rsidRPr="003D5424">
        <w:t xml:space="preserve"> traerla el día que se anuncia la actividad</w:t>
      </w:r>
      <w:r w:rsidRPr="003D5424">
        <w:t xml:space="preserve">. </w:t>
      </w:r>
    </w:p>
    <w:p w14:paraId="5BDF561C" w14:textId="77777777" w:rsidR="007D2B64" w:rsidRPr="003D5424" w:rsidRDefault="003D5424" w:rsidP="00D81E73">
      <w:pPr>
        <w:spacing w:after="0"/>
        <w:ind w:left="720"/>
        <w:jc w:val="both"/>
      </w:pPr>
      <w:r w:rsidRPr="003D5424">
        <w:t xml:space="preserve">Cálculo mental: </w:t>
      </w:r>
      <w:r w:rsidR="007D2B64" w:rsidRPr="003D5424">
        <w:t>C</w:t>
      </w:r>
      <w:r w:rsidR="00D81E73" w:rsidRPr="003D5424">
        <w:t xml:space="preserve">ada operación correcta   …………… </w:t>
      </w:r>
      <w:r w:rsidRPr="003D5424">
        <w:t>1</w:t>
      </w:r>
      <w:r w:rsidR="007D2B64" w:rsidRPr="003D5424">
        <w:t xml:space="preserve"> pt</w:t>
      </w:r>
    </w:p>
    <w:p w14:paraId="21F76271" w14:textId="77777777" w:rsidR="003D5424" w:rsidRDefault="003D5424" w:rsidP="00D81E73">
      <w:pPr>
        <w:spacing w:after="0"/>
        <w:ind w:left="720"/>
        <w:jc w:val="both"/>
      </w:pPr>
      <w:r w:rsidRPr="003D5424">
        <w:t xml:space="preserve">Juego matemáticos: participación de la actividad……….. 5 </w:t>
      </w:r>
      <w:proofErr w:type="spellStart"/>
      <w:r w:rsidRPr="003D5424">
        <w:t>pts</w:t>
      </w:r>
      <w:proofErr w:type="spellEnd"/>
    </w:p>
    <w:p w14:paraId="2A883C9A" w14:textId="77777777" w:rsidR="007D2B64" w:rsidRPr="003D5424" w:rsidRDefault="007D2B64" w:rsidP="008A72ED">
      <w:pPr>
        <w:pStyle w:val="Prrafodelista"/>
        <w:numPr>
          <w:ilvl w:val="0"/>
          <w:numId w:val="1"/>
        </w:numPr>
        <w:spacing w:after="0"/>
        <w:jc w:val="both"/>
      </w:pPr>
      <w:r w:rsidRPr="003D5424">
        <w:rPr>
          <w:u w:val="single"/>
        </w:rPr>
        <w:t>Presencia Personal</w:t>
      </w:r>
      <w:r w:rsidR="00274F9C">
        <w:rPr>
          <w:u w:val="single"/>
        </w:rPr>
        <w:t xml:space="preserve"> </w:t>
      </w:r>
      <w:r w:rsidR="00722A7A">
        <w:t>,</w:t>
      </w:r>
      <w:r w:rsidR="00886063" w:rsidRPr="003D5424">
        <w:rPr>
          <w:u w:val="single"/>
        </w:rPr>
        <w:t>Desarrollo de Trabajos grupales</w:t>
      </w:r>
      <w:r w:rsidR="00722A7A">
        <w:rPr>
          <w:u w:val="single"/>
        </w:rPr>
        <w:t xml:space="preserve"> y Disciplina</w:t>
      </w:r>
      <w:r w:rsidR="008801BF">
        <w:rPr>
          <w:u w:val="single"/>
        </w:rPr>
        <w:t xml:space="preserve"> </w:t>
      </w:r>
      <w:r w:rsidR="000F7286">
        <w:t xml:space="preserve">     </w:t>
      </w:r>
      <w:r w:rsidRPr="003D5424">
        <w:rPr>
          <w:b/>
        </w:rPr>
        <w:t>(</w:t>
      </w:r>
      <w:r w:rsidR="008A72ED" w:rsidRPr="003D5424">
        <w:rPr>
          <w:b/>
        </w:rPr>
        <w:t>logro:</w:t>
      </w:r>
      <w:r w:rsidR="00E1699F">
        <w:rPr>
          <w:b/>
        </w:rPr>
        <w:t xml:space="preserve"> </w:t>
      </w:r>
      <w:r w:rsidRPr="003D5424">
        <w:rPr>
          <w:b/>
        </w:rPr>
        <w:t>Desarrollo de personalidad</w:t>
      </w:r>
      <w:r w:rsidR="00886063" w:rsidRPr="003D5424">
        <w:rPr>
          <w:b/>
        </w:rPr>
        <w:t xml:space="preserve"> y Convivencia con compañeros y docentes </w:t>
      </w:r>
      <w:r w:rsidRPr="003D5424">
        <w:t>)</w:t>
      </w:r>
    </w:p>
    <w:p w14:paraId="4789B896" w14:textId="77777777" w:rsidR="006F402E" w:rsidRPr="003D5424" w:rsidRDefault="006F402E" w:rsidP="008A72ED">
      <w:pPr>
        <w:spacing w:after="0"/>
        <w:ind w:left="720"/>
        <w:jc w:val="both"/>
        <w:rPr>
          <w:b/>
        </w:rPr>
      </w:pPr>
      <w:r w:rsidRPr="003D5424">
        <w:rPr>
          <w:b/>
        </w:rPr>
        <w:t>Esta nota inicia en 5.0 para todos los estudiantes.</w:t>
      </w:r>
    </w:p>
    <w:p w14:paraId="097B27C4" w14:textId="77777777" w:rsidR="007D2B64" w:rsidRDefault="007D2B64" w:rsidP="003D5424">
      <w:pPr>
        <w:pStyle w:val="Prrafodelista"/>
        <w:numPr>
          <w:ilvl w:val="0"/>
          <w:numId w:val="10"/>
        </w:numPr>
        <w:spacing w:after="0"/>
        <w:jc w:val="both"/>
      </w:pPr>
      <w:r w:rsidRPr="003D5424">
        <w:t>El estudiante debe lucir correctamente el uniforme (Corbata adecuada, corbatín, largo de medias, largo de falda, ancho de bastas), cabello (corte permitido, no tinte), cejas sin sacar, no uso de prendas.</w:t>
      </w:r>
    </w:p>
    <w:p w14:paraId="54B13270" w14:textId="77777777" w:rsidR="006F402E" w:rsidRPr="003D5424" w:rsidRDefault="007D2B64" w:rsidP="003D5424">
      <w:pPr>
        <w:pStyle w:val="Prrafodelista"/>
        <w:numPr>
          <w:ilvl w:val="0"/>
          <w:numId w:val="11"/>
        </w:numPr>
        <w:spacing w:after="0"/>
        <w:jc w:val="both"/>
      </w:pPr>
      <w:r w:rsidRPr="003D5424">
        <w:t>cada llamado d</w:t>
      </w:r>
      <w:r w:rsidR="003D5424" w:rsidRPr="003D5424">
        <w:t>e atención se le disminuirá 0.</w:t>
      </w:r>
      <w:r w:rsidR="000F7286">
        <w:t>5 de esta nota</w:t>
      </w:r>
    </w:p>
    <w:p w14:paraId="2CE8E148" w14:textId="77777777" w:rsidR="007D2B64" w:rsidRPr="003D5424" w:rsidRDefault="007D2B64" w:rsidP="003D5424">
      <w:pPr>
        <w:pStyle w:val="Prrafodelista"/>
        <w:numPr>
          <w:ilvl w:val="0"/>
          <w:numId w:val="10"/>
        </w:numPr>
        <w:spacing w:after="0"/>
        <w:jc w:val="both"/>
      </w:pPr>
      <w:r w:rsidRPr="003D5424">
        <w:t>Al realizar los trabajos grupales el estudiante debe mantener un buen comportamiento: buenos modales, respeto, colaborar con el equipo, buena disciplina, no distraerse ni distraer al equipo, participar activamente.</w:t>
      </w:r>
    </w:p>
    <w:p w14:paraId="7D1764E3" w14:textId="77777777" w:rsidR="007D2B64" w:rsidRDefault="007D2B64" w:rsidP="008A72ED">
      <w:pPr>
        <w:pStyle w:val="Prrafodelista"/>
        <w:numPr>
          <w:ilvl w:val="0"/>
          <w:numId w:val="7"/>
        </w:numPr>
        <w:spacing w:after="0"/>
        <w:jc w:val="both"/>
      </w:pPr>
      <w:r w:rsidRPr="003D5424">
        <w:t xml:space="preserve">Por cada llamado </w:t>
      </w:r>
      <w:r w:rsidR="003D5424" w:rsidRPr="003D5424">
        <w:t>de atención se le disminuirá 0.</w:t>
      </w:r>
      <w:r w:rsidR="0074656E">
        <w:t>5</w:t>
      </w:r>
      <w:r w:rsidR="006F402E" w:rsidRPr="003D5424">
        <w:t xml:space="preserve"> de  esta nota.</w:t>
      </w:r>
    </w:p>
    <w:p w14:paraId="05866196" w14:textId="77777777" w:rsidR="007D2B64" w:rsidRPr="003D5424" w:rsidRDefault="007D2B64" w:rsidP="008A72ED">
      <w:pPr>
        <w:pStyle w:val="Prrafodelista"/>
        <w:numPr>
          <w:ilvl w:val="0"/>
          <w:numId w:val="1"/>
        </w:numPr>
        <w:spacing w:after="0"/>
        <w:jc w:val="both"/>
        <w:rPr>
          <w:b/>
          <w:u w:val="single"/>
        </w:rPr>
      </w:pPr>
      <w:r w:rsidRPr="00CC30AB">
        <w:rPr>
          <w:u w:val="single"/>
        </w:rPr>
        <w:t>Asistencia y Puntualidad</w:t>
      </w:r>
      <w:r w:rsidR="000F7286">
        <w:t xml:space="preserve">      </w:t>
      </w:r>
      <w:r w:rsidR="008A72ED" w:rsidRPr="003D5424">
        <w:rPr>
          <w:b/>
          <w:u w:val="single"/>
        </w:rPr>
        <w:t>(</w:t>
      </w:r>
      <w:r w:rsidR="008A72ED" w:rsidRPr="003D5424">
        <w:rPr>
          <w:b/>
        </w:rPr>
        <w:t>logro: Responsabilidad)</w:t>
      </w:r>
    </w:p>
    <w:p w14:paraId="0F5A7A8E" w14:textId="77777777" w:rsidR="000F7286" w:rsidRDefault="007D2B64" w:rsidP="008A72ED">
      <w:pPr>
        <w:spacing w:after="0"/>
        <w:jc w:val="both"/>
      </w:pPr>
      <w:r w:rsidRPr="003D5424">
        <w:t>El estudiante debe asistir puntualmente a clases, de ausentarse debe presentar excusa firmada    por el acudiente y su número de cédula, inmediatamente se reintegre al colegio.</w:t>
      </w:r>
      <w:r w:rsidR="00DA7164">
        <w:t xml:space="preserve"> </w:t>
      </w:r>
      <w:r w:rsidRPr="003D5424">
        <w:t xml:space="preserve">Al finalizar el trimestre se procederá al recuento de las ausencias y tardanzas del estudiante, aplicando </w:t>
      </w:r>
      <w:r w:rsidR="00AC35BE" w:rsidRPr="003D5424">
        <w:t>la siguiente escala</w:t>
      </w:r>
      <w:r w:rsidRPr="003D5424">
        <w:t>.</w:t>
      </w:r>
    </w:p>
    <w:p w14:paraId="1D1C62DE" w14:textId="77777777" w:rsidR="000F7286" w:rsidRPr="000F7286" w:rsidRDefault="000F7286" w:rsidP="000F7286">
      <w:pPr>
        <w:spacing w:after="0"/>
        <w:ind w:left="708"/>
        <w:jc w:val="both"/>
      </w:pPr>
      <w:r w:rsidRPr="000F7286">
        <w:rPr>
          <w:b/>
        </w:rPr>
        <w:t>Esta nota inicia en 5.0 para todos los estudiantes.</w:t>
      </w:r>
    </w:p>
    <w:p w14:paraId="6509AAD9" w14:textId="77777777" w:rsidR="007D2B64" w:rsidRPr="003D5424" w:rsidRDefault="006F402E" w:rsidP="000F7286">
      <w:pPr>
        <w:pStyle w:val="Prrafodelista"/>
        <w:numPr>
          <w:ilvl w:val="0"/>
          <w:numId w:val="7"/>
        </w:numPr>
        <w:spacing w:after="0"/>
        <w:jc w:val="both"/>
      </w:pPr>
      <w:r w:rsidRPr="003D5424">
        <w:t>Por c</w:t>
      </w:r>
      <w:r w:rsidR="007D2B64" w:rsidRPr="003D5424">
        <w:t>ada ausencia inj</w:t>
      </w:r>
      <w:r w:rsidR="00E20CCE" w:rsidRPr="003D5424">
        <w:t>ustificada  se le disminuirá 0.</w:t>
      </w:r>
      <w:r w:rsidR="0074656E">
        <w:t>5</w:t>
      </w:r>
      <w:r w:rsidR="000F7286">
        <w:t xml:space="preserve"> de esta nota</w:t>
      </w:r>
    </w:p>
    <w:p w14:paraId="3EEC3C9F" w14:textId="77777777" w:rsidR="007D2B64" w:rsidRPr="003D5424" w:rsidRDefault="006F402E" w:rsidP="008A72ED">
      <w:pPr>
        <w:pStyle w:val="Prrafodelista"/>
        <w:numPr>
          <w:ilvl w:val="0"/>
          <w:numId w:val="7"/>
        </w:numPr>
        <w:spacing w:after="0"/>
        <w:jc w:val="both"/>
      </w:pPr>
      <w:r w:rsidRPr="003D5424">
        <w:t xml:space="preserve">Por cada  tardanza </w:t>
      </w:r>
      <w:r w:rsidR="007D2B64" w:rsidRPr="003D5424">
        <w:t xml:space="preserve"> inj</w:t>
      </w:r>
      <w:r w:rsidR="00E20CCE" w:rsidRPr="003D5424">
        <w:t>ustificada se le disminuirá 0.</w:t>
      </w:r>
      <w:r w:rsidR="000F7286">
        <w:t>2</w:t>
      </w:r>
      <w:r w:rsidR="007D2B64" w:rsidRPr="003D5424">
        <w:t xml:space="preserve"> de </w:t>
      </w:r>
      <w:r w:rsidR="000F7286">
        <w:t>esta</w:t>
      </w:r>
    </w:p>
    <w:p w14:paraId="07DE67EC" w14:textId="77777777" w:rsidR="007D2B64" w:rsidRPr="003D5424" w:rsidRDefault="006F402E" w:rsidP="008A72ED">
      <w:pPr>
        <w:pStyle w:val="Prrafodelista"/>
        <w:numPr>
          <w:ilvl w:val="0"/>
          <w:numId w:val="7"/>
        </w:numPr>
        <w:spacing w:after="0"/>
        <w:jc w:val="both"/>
      </w:pPr>
      <w:r w:rsidRPr="003D5424">
        <w:t>Por c</w:t>
      </w:r>
      <w:r w:rsidR="007D2B64" w:rsidRPr="003D5424">
        <w:t xml:space="preserve">ada fuga </w:t>
      </w:r>
      <w:r w:rsidRPr="003D5424">
        <w:t>se le disminuirá 1.0</w:t>
      </w:r>
      <w:r w:rsidR="007D2B64" w:rsidRPr="003D5424">
        <w:t xml:space="preserve">  de </w:t>
      </w:r>
      <w:r w:rsidR="000F7286">
        <w:t>esta nota.</w:t>
      </w:r>
    </w:p>
    <w:p w14:paraId="7A457923" w14:textId="77777777" w:rsidR="007D2B64" w:rsidRDefault="00FD0D3D" w:rsidP="008A72ED">
      <w:pPr>
        <w:pStyle w:val="Prrafodelista"/>
        <w:numPr>
          <w:ilvl w:val="0"/>
          <w:numId w:val="7"/>
        </w:numPr>
        <w:spacing w:after="0"/>
        <w:jc w:val="both"/>
      </w:pPr>
      <w:r w:rsidRPr="003D5424">
        <w:t>La</w:t>
      </w:r>
      <w:r w:rsidR="00AC35BE" w:rsidRPr="003D5424">
        <w:t>s</w:t>
      </w:r>
      <w:r w:rsidRPr="003D5424">
        <w:t xml:space="preserve"> ausencia</w:t>
      </w:r>
      <w:r w:rsidR="00AC35BE" w:rsidRPr="003D5424">
        <w:t xml:space="preserve">s y tardanzas </w:t>
      </w:r>
      <w:r w:rsidR="007D2B64" w:rsidRPr="003D5424">
        <w:t xml:space="preserve"> justificada</w:t>
      </w:r>
      <w:r w:rsidR="00AC35BE" w:rsidRPr="003D5424">
        <w:t>s</w:t>
      </w:r>
      <w:r w:rsidR="007D2B64" w:rsidRPr="003D5424">
        <w:t xml:space="preserve"> no disminuirá</w:t>
      </w:r>
      <w:r w:rsidR="00AC35BE" w:rsidRPr="003D5424">
        <w:t>n</w:t>
      </w:r>
      <w:r w:rsidR="007D2B64" w:rsidRPr="003D5424">
        <w:t xml:space="preserve"> la nota</w:t>
      </w:r>
      <w:r w:rsidRPr="003D5424">
        <w:t>.</w:t>
      </w:r>
    </w:p>
    <w:p w14:paraId="56451A97" w14:textId="77777777" w:rsidR="009F4896" w:rsidRDefault="009F4896" w:rsidP="000F7286">
      <w:pPr>
        <w:spacing w:after="0"/>
      </w:pPr>
    </w:p>
    <w:p w14:paraId="3419FBD5" w14:textId="77777777" w:rsidR="000F7286" w:rsidRDefault="000F7286" w:rsidP="000F7286">
      <w:pPr>
        <w:spacing w:after="0"/>
      </w:pPr>
      <w:r>
        <w:t>Nombre del acudiente:  _______________________ Teléfono: _____________ Correo electrónico: _________________</w:t>
      </w:r>
    </w:p>
    <w:p w14:paraId="63DEE036" w14:textId="77777777" w:rsidR="009F4896" w:rsidRDefault="009F4896" w:rsidP="000F7286">
      <w:pPr>
        <w:spacing w:after="0"/>
      </w:pPr>
    </w:p>
    <w:p w14:paraId="784C5C8B" w14:textId="77777777" w:rsidR="000F7286" w:rsidRPr="003D5424" w:rsidRDefault="000F7286" w:rsidP="000F7286">
      <w:pPr>
        <w:spacing w:after="0"/>
      </w:pPr>
      <w:r>
        <w:t>Firma del acudiente: ____________________________ Fecha: ________________</w:t>
      </w:r>
    </w:p>
    <w:p w14:paraId="2487340A" w14:textId="77777777" w:rsidR="00DF17F5" w:rsidRPr="009F4896" w:rsidRDefault="00BF6FD6" w:rsidP="009F4896">
      <w:pPr>
        <w:spacing w:after="0"/>
        <w:jc w:val="both"/>
        <w:rPr>
          <w:b/>
        </w:rPr>
      </w:pPr>
      <w:r w:rsidRPr="009F4896">
        <w:rPr>
          <w:b/>
        </w:rPr>
        <w:t xml:space="preserve">Observación: Firmar y devolver, junto con una copia de su </w:t>
      </w:r>
      <w:r w:rsidR="00B81175" w:rsidRPr="009F4896">
        <w:rPr>
          <w:b/>
        </w:rPr>
        <w:t xml:space="preserve">cédula. </w:t>
      </w:r>
      <w:r w:rsidRPr="009F4896">
        <w:rPr>
          <w:b/>
        </w:rPr>
        <w:t>El</w:t>
      </w:r>
      <w:r w:rsidR="00B81175" w:rsidRPr="009F4896">
        <w:rPr>
          <w:b/>
        </w:rPr>
        <w:t xml:space="preserve"> estudiante</w:t>
      </w:r>
      <w:r w:rsidRPr="009F4896">
        <w:rPr>
          <w:b/>
        </w:rPr>
        <w:t xml:space="preserve"> debe pegar una copia de este contrato</w:t>
      </w:r>
      <w:r w:rsidR="00B81175" w:rsidRPr="009F4896">
        <w:rPr>
          <w:b/>
        </w:rPr>
        <w:t xml:space="preserve"> </w:t>
      </w:r>
      <w:r w:rsidR="009F4896">
        <w:rPr>
          <w:b/>
        </w:rPr>
        <w:t>firmado en la primera h</w:t>
      </w:r>
      <w:r w:rsidRPr="009F4896">
        <w:rPr>
          <w:b/>
        </w:rPr>
        <w:t xml:space="preserve">oja de su cuaderno de </w:t>
      </w:r>
      <w:r w:rsidR="00B81175" w:rsidRPr="009F4896">
        <w:rPr>
          <w:b/>
        </w:rPr>
        <w:t>Matemática</w:t>
      </w:r>
      <w:r w:rsidRPr="009F4896">
        <w:rPr>
          <w:b/>
        </w:rPr>
        <w:t xml:space="preserve">. </w:t>
      </w:r>
    </w:p>
    <w:sectPr w:rsidR="00DF17F5" w:rsidRPr="009F4896" w:rsidSect="00DA7164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441.6pt;height:333pt" o:bullet="t">
        <v:imagedata r:id="rId1" o:title="1"/>
      </v:shape>
    </w:pict>
  </w:numPicBullet>
  <w:abstractNum w:abstractNumId="0" w15:restartNumberingAfterBreak="0">
    <w:nsid w:val="02C74CA2"/>
    <w:multiLevelType w:val="hybridMultilevel"/>
    <w:tmpl w:val="54D01FEA"/>
    <w:lvl w:ilvl="0" w:tplc="1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B2AF1"/>
    <w:multiLevelType w:val="hybridMultilevel"/>
    <w:tmpl w:val="342E3CEE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4E53C9"/>
    <w:multiLevelType w:val="hybridMultilevel"/>
    <w:tmpl w:val="1FDC8BD4"/>
    <w:lvl w:ilvl="0" w:tplc="180A000B">
      <w:start w:val="1"/>
      <w:numFmt w:val="bullet"/>
      <w:lvlText w:val=""/>
      <w:lvlJc w:val="left"/>
      <w:pPr>
        <w:ind w:left="1665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0B097E7E"/>
    <w:multiLevelType w:val="hybridMultilevel"/>
    <w:tmpl w:val="D286F780"/>
    <w:lvl w:ilvl="0" w:tplc="1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1A4FF2"/>
    <w:multiLevelType w:val="hybridMultilevel"/>
    <w:tmpl w:val="85DCB9E8"/>
    <w:lvl w:ilvl="0" w:tplc="18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7D1547B"/>
    <w:multiLevelType w:val="hybridMultilevel"/>
    <w:tmpl w:val="8D56BCFE"/>
    <w:lvl w:ilvl="0" w:tplc="1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D77F29"/>
    <w:multiLevelType w:val="hybridMultilevel"/>
    <w:tmpl w:val="2324946A"/>
    <w:lvl w:ilvl="0" w:tplc="1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036104"/>
    <w:multiLevelType w:val="hybridMultilevel"/>
    <w:tmpl w:val="F00A4FFC"/>
    <w:lvl w:ilvl="0" w:tplc="18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751B7"/>
    <w:multiLevelType w:val="hybridMultilevel"/>
    <w:tmpl w:val="5C4A00D0"/>
    <w:lvl w:ilvl="0" w:tplc="8D44E7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2426A5"/>
    <w:multiLevelType w:val="hybridMultilevel"/>
    <w:tmpl w:val="991C3524"/>
    <w:lvl w:ilvl="0" w:tplc="180A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6A020C62"/>
    <w:multiLevelType w:val="hybridMultilevel"/>
    <w:tmpl w:val="A5A2BD10"/>
    <w:lvl w:ilvl="0" w:tplc="180A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180A0003">
      <w:start w:val="1"/>
      <w:numFmt w:val="bullet"/>
      <w:lvlText w:val="o"/>
      <w:lvlJc w:val="left"/>
      <w:pPr>
        <w:ind w:left="2703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423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4143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863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583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303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7023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74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</w:num>
  <w:num w:numId="5">
    <w:abstractNumId w:val="3"/>
  </w:num>
  <w:num w:numId="6">
    <w:abstractNumId w:val="5"/>
  </w:num>
  <w:num w:numId="7">
    <w:abstractNumId w:val="10"/>
  </w:num>
  <w:num w:numId="8">
    <w:abstractNumId w:val="0"/>
  </w:num>
  <w:num w:numId="9">
    <w:abstractNumId w:val="4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B38"/>
    <w:rsid w:val="000124DA"/>
    <w:rsid w:val="00044593"/>
    <w:rsid w:val="00084E8B"/>
    <w:rsid w:val="000F7286"/>
    <w:rsid w:val="001425C0"/>
    <w:rsid w:val="00150352"/>
    <w:rsid w:val="001B60A9"/>
    <w:rsid w:val="001F0C59"/>
    <w:rsid w:val="00274F9C"/>
    <w:rsid w:val="00294861"/>
    <w:rsid w:val="00301396"/>
    <w:rsid w:val="003118E7"/>
    <w:rsid w:val="0031405A"/>
    <w:rsid w:val="003643A0"/>
    <w:rsid w:val="003D0EBD"/>
    <w:rsid w:val="003D5424"/>
    <w:rsid w:val="003F231B"/>
    <w:rsid w:val="00445C01"/>
    <w:rsid w:val="00475B47"/>
    <w:rsid w:val="00486212"/>
    <w:rsid w:val="004B19D5"/>
    <w:rsid w:val="00583D26"/>
    <w:rsid w:val="0058643F"/>
    <w:rsid w:val="00597AB9"/>
    <w:rsid w:val="00687F25"/>
    <w:rsid w:val="006F402E"/>
    <w:rsid w:val="00722A7A"/>
    <w:rsid w:val="0074656E"/>
    <w:rsid w:val="00750956"/>
    <w:rsid w:val="007D2B64"/>
    <w:rsid w:val="00805057"/>
    <w:rsid w:val="00811A76"/>
    <w:rsid w:val="00862E47"/>
    <w:rsid w:val="00875322"/>
    <w:rsid w:val="008801BF"/>
    <w:rsid w:val="00886063"/>
    <w:rsid w:val="008A72ED"/>
    <w:rsid w:val="008C7C1A"/>
    <w:rsid w:val="009D0AF0"/>
    <w:rsid w:val="009D3450"/>
    <w:rsid w:val="009F4896"/>
    <w:rsid w:val="00A41FCB"/>
    <w:rsid w:val="00A7337F"/>
    <w:rsid w:val="00A772D8"/>
    <w:rsid w:val="00A93212"/>
    <w:rsid w:val="00AC35BE"/>
    <w:rsid w:val="00AD71D8"/>
    <w:rsid w:val="00B14EF8"/>
    <w:rsid w:val="00B81175"/>
    <w:rsid w:val="00BE0B38"/>
    <w:rsid w:val="00BF6FD6"/>
    <w:rsid w:val="00C162A3"/>
    <w:rsid w:val="00C331C9"/>
    <w:rsid w:val="00C369D7"/>
    <w:rsid w:val="00CC30AB"/>
    <w:rsid w:val="00CD2391"/>
    <w:rsid w:val="00D22BB0"/>
    <w:rsid w:val="00D81E73"/>
    <w:rsid w:val="00DA7164"/>
    <w:rsid w:val="00DF17F5"/>
    <w:rsid w:val="00E1699F"/>
    <w:rsid w:val="00E20CCE"/>
    <w:rsid w:val="00E26A30"/>
    <w:rsid w:val="00E45088"/>
    <w:rsid w:val="00ED7B5A"/>
    <w:rsid w:val="00EE66BE"/>
    <w:rsid w:val="00FA63DE"/>
    <w:rsid w:val="00FD0D3D"/>
    <w:rsid w:val="00FF6D03"/>
    <w:rsid w:val="00FF7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4B15D8"/>
  <w15:docId w15:val="{2A5CB65D-E113-4F6C-AD45-A8EC20AE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0B38"/>
    <w:pPr>
      <w:ind w:left="720"/>
      <w:contextualSpacing/>
    </w:pPr>
  </w:style>
  <w:style w:type="table" w:styleId="Tablaconcuadrcula">
    <w:name w:val="Table Grid"/>
    <w:basedOn w:val="Tablanormal"/>
    <w:uiPriority w:val="59"/>
    <w:rsid w:val="00750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62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2E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647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meduca</dc:creator>
  <cp:lastModifiedBy>Mitzela  Barrera</cp:lastModifiedBy>
  <cp:revision>3</cp:revision>
  <cp:lastPrinted>2020-02-28T16:18:00Z</cp:lastPrinted>
  <dcterms:created xsi:type="dcterms:W3CDTF">2022-03-14T19:40:00Z</dcterms:created>
  <dcterms:modified xsi:type="dcterms:W3CDTF">2022-03-14T19:41:00Z</dcterms:modified>
</cp:coreProperties>
</file>